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7D13" w14:textId="2035A4F6" w:rsidR="0041485A" w:rsidRPr="00AF5C00" w:rsidRDefault="007533EE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Please Print</w:t>
      </w:r>
    </w:p>
    <w:p w14:paraId="192A73D9" w14:textId="58FFBE3C" w:rsidR="007533EE" w:rsidRPr="00AF5C00" w:rsidRDefault="007533EE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Today’s Date:______________________________ Date(s) Requested:_________________________</w:t>
      </w:r>
    </w:p>
    <w:p w14:paraId="2B9524E3" w14:textId="77777777" w:rsidR="007533EE" w:rsidRPr="00AF5C00" w:rsidRDefault="007533EE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785EF" w14:textId="3AE09EA9" w:rsidR="007533EE" w:rsidRPr="00AF5C00" w:rsidRDefault="007533EE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Time</w:t>
      </w:r>
      <w:r w:rsidR="00D766DE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of Rental: From</w:t>
      </w:r>
      <w:r w:rsidR="0006146C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6DE" w:rsidRPr="00AF5C00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06146C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6DE" w:rsidRPr="00AF5C00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06146C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6DE" w:rsidRPr="00AF5C00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14:paraId="6CC5688C" w14:textId="567C8079" w:rsidR="00D766DE" w:rsidRPr="00AF5C00" w:rsidRDefault="00D766DE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Rental Location: City Building______________ </w:t>
      </w:r>
      <w:r w:rsidRPr="00AF5C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5C00">
        <w:rPr>
          <w:rFonts w:ascii="Times New Roman" w:hAnsi="Times New Roman" w:cs="Times New Roman"/>
          <w:b/>
          <w:bCs/>
          <w:sz w:val="24"/>
          <w:szCs w:val="24"/>
        </w:rPr>
        <w:tab/>
        <w:t>Park______________</w:t>
      </w:r>
    </w:p>
    <w:p w14:paraId="14D7C8A2" w14:textId="77777777" w:rsidR="0006146C" w:rsidRPr="00AF5C00" w:rsidRDefault="0006146C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8177" w14:textId="77777777" w:rsidR="0006146C" w:rsidRPr="00AF5C00" w:rsidRDefault="0006146C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A15E2" w14:textId="3538B549" w:rsidR="00D766DE" w:rsidRPr="00AF5C00" w:rsidRDefault="006310DC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Renter Information</w:t>
      </w:r>
    </w:p>
    <w:p w14:paraId="65676336" w14:textId="37EA5321" w:rsidR="006310DC" w:rsidRPr="00AF5C00" w:rsidRDefault="006310DC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Name of Individual or Organization:______________________________________________________________</w:t>
      </w:r>
    </w:p>
    <w:p w14:paraId="7EB40B45" w14:textId="77777777" w:rsidR="00107928" w:rsidRPr="00AF5C00" w:rsidRDefault="006310DC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Contact in Charge</w:t>
      </w:r>
      <w:r w:rsidR="00107928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During:______________________________________________________________________</w:t>
      </w:r>
    </w:p>
    <w:p w14:paraId="02B52BC0" w14:textId="77777777" w:rsidR="00843E1F" w:rsidRPr="00AF5C00" w:rsidRDefault="00107928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Mailing Address:</w:t>
      </w:r>
    </w:p>
    <w:p w14:paraId="7B922CD3" w14:textId="16A31831" w:rsidR="006A766B" w:rsidRPr="00AF5C00" w:rsidRDefault="006A766B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0F4FA0A8" w14:textId="1F906D13" w:rsidR="007533EE" w:rsidRPr="00AF5C00" w:rsidRDefault="008156B3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Telephone</w:t>
      </w:r>
      <w:r w:rsidR="004E2A13" w:rsidRPr="00AF5C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5C00">
        <w:rPr>
          <w:rFonts w:ascii="Times New Roman" w:hAnsi="Times New Roman" w:cs="Times New Roman"/>
          <w:b/>
          <w:bCs/>
          <w:sz w:val="24"/>
          <w:szCs w:val="24"/>
        </w:rPr>
        <w:t>(Day)</w:t>
      </w:r>
      <w:r w:rsidR="004E2A13" w:rsidRPr="00AF5C00">
        <w:rPr>
          <w:rFonts w:ascii="Times New Roman" w:hAnsi="Times New Roman" w:cs="Times New Roman"/>
          <w:b/>
          <w:bCs/>
          <w:sz w:val="24"/>
          <w:szCs w:val="24"/>
        </w:rPr>
        <w:t>_______________________________(Night)__________________________________________</w:t>
      </w:r>
    </w:p>
    <w:p w14:paraId="1867ABBF" w14:textId="5E042BB5" w:rsidR="00843E1F" w:rsidRPr="00AF5C00" w:rsidRDefault="006A766B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Cell Phone:_________________________________________</w:t>
      </w:r>
    </w:p>
    <w:p w14:paraId="1CC14A8B" w14:textId="77777777" w:rsidR="0006146C" w:rsidRPr="00AF5C00" w:rsidRDefault="0006146C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80C19" w14:textId="77777777" w:rsidR="0006146C" w:rsidRPr="00AF5C00" w:rsidRDefault="0006146C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A6848" w14:textId="3E5579A2" w:rsidR="006A766B" w:rsidRPr="00AF5C00" w:rsidRDefault="00ED2D5D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INFORMATION ABOUT YOUR INTENDED USE OF OUR C</w:t>
      </w:r>
      <w:r w:rsidR="00585971" w:rsidRPr="00AF5C00">
        <w:rPr>
          <w:rFonts w:ascii="Times New Roman" w:hAnsi="Times New Roman" w:cs="Times New Roman"/>
          <w:b/>
          <w:bCs/>
          <w:sz w:val="24"/>
          <w:szCs w:val="24"/>
        </w:rPr>
        <w:t>ITY BUILDING OR PARK FACILITIES</w:t>
      </w:r>
    </w:p>
    <w:p w14:paraId="5933CFFF" w14:textId="77777777" w:rsidR="00585971" w:rsidRPr="00AF5C00" w:rsidRDefault="00585971" w:rsidP="004D4278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Purpose of Use:</w:t>
      </w:r>
    </w:p>
    <w:p w14:paraId="0CA0D9E9" w14:textId="66B4A718" w:rsidR="00585971" w:rsidRPr="00AF5C00" w:rsidRDefault="00585971" w:rsidP="004D4278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EB46B" w14:textId="54E48A01" w:rsidR="00843E1F" w:rsidRPr="00AF5C00" w:rsidRDefault="00585971" w:rsidP="004D4278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A17044" w:rsidRPr="00AF5C00">
        <w:rPr>
          <w:rFonts w:ascii="Times New Roman" w:hAnsi="Times New Roman" w:cs="Times New Roman"/>
          <w:b/>
          <w:bCs/>
          <w:sz w:val="24"/>
          <w:szCs w:val="24"/>
        </w:rPr>
        <w:t>cohol (Check One) Not Served____</w:t>
      </w:r>
      <w:r w:rsidR="006F5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044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7044" w:rsidRPr="00AF5C00">
        <w:rPr>
          <w:rFonts w:ascii="Times New Roman" w:hAnsi="Times New Roman" w:cs="Times New Roman"/>
          <w:b/>
          <w:bCs/>
          <w:sz w:val="24"/>
          <w:szCs w:val="24"/>
        </w:rPr>
        <w:t>Served</w:t>
      </w:r>
      <w:proofErr w:type="spellEnd"/>
      <w:r w:rsidR="00A17044" w:rsidRPr="00AF5C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5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044" w:rsidRPr="00AF5C00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671B21C9" w14:textId="69A953D1" w:rsidR="00C05F55" w:rsidRPr="00AF5C00" w:rsidRDefault="005A7D9F" w:rsidP="004D4278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Total Pa</w:t>
      </w:r>
      <w:r w:rsidR="008309EA" w:rsidRPr="00AF5C00">
        <w:rPr>
          <w:rFonts w:ascii="Times New Roman" w:hAnsi="Times New Roman" w:cs="Times New Roman"/>
          <w:b/>
          <w:bCs/>
          <w:sz w:val="24"/>
          <w:szCs w:val="24"/>
        </w:rPr>
        <w:t>rticipants Expected:_________ Adults:________ Children:__________</w:t>
      </w:r>
    </w:p>
    <w:p w14:paraId="1A423475" w14:textId="5EAB5430" w:rsidR="00A95549" w:rsidRPr="00AF5C00" w:rsidRDefault="00A95549" w:rsidP="004D4278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Facility Rental Fee (if applicable)</w:t>
      </w:r>
      <w:r w:rsidR="009B22DD" w:rsidRPr="00AF5C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5C00">
        <w:rPr>
          <w:rFonts w:ascii="Times New Roman" w:hAnsi="Times New Roman" w:cs="Times New Roman"/>
          <w:b/>
          <w:bCs/>
          <w:sz w:val="24"/>
          <w:szCs w:val="24"/>
        </w:rPr>
        <w:t>$______________</w:t>
      </w:r>
    </w:p>
    <w:p w14:paraId="2AFBCA4D" w14:textId="42BAB202" w:rsidR="00843E1F" w:rsidRPr="00AF5C00" w:rsidRDefault="00D465E7" w:rsidP="004D4278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lastRenderedPageBreak/>
        <w:t>Facility Deposit (if applicable):</w:t>
      </w:r>
      <w:r w:rsidR="009B22DD" w:rsidRPr="00AF5C00">
        <w:rPr>
          <w:rFonts w:ascii="Times New Roman" w:hAnsi="Times New Roman" w:cs="Times New Roman"/>
          <w:b/>
          <w:bCs/>
          <w:sz w:val="24"/>
          <w:szCs w:val="24"/>
        </w:rPr>
        <w:tab/>
        <w:t>$______________</w:t>
      </w:r>
    </w:p>
    <w:p w14:paraId="691AEA6D" w14:textId="77777777" w:rsidR="00843E1F" w:rsidRPr="00AF5C00" w:rsidRDefault="00843E1F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E0FDD" w14:textId="122D935A" w:rsidR="009B22DD" w:rsidRPr="00AF5C00" w:rsidRDefault="009B22DD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Agreement</w:t>
      </w:r>
    </w:p>
    <w:p w14:paraId="6D9C14F3" w14:textId="702F040F" w:rsidR="009B22DD" w:rsidRPr="00AF5C00" w:rsidRDefault="009B22DD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The undersigned is over 21 years of age and has read this form, requirements</w:t>
      </w:r>
      <w:r w:rsidR="00C15B27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, and </w:t>
      </w:r>
      <w:r w:rsidR="00B458B0" w:rsidRPr="00AF5C00">
        <w:rPr>
          <w:rFonts w:ascii="Times New Roman" w:hAnsi="Times New Roman" w:cs="Times New Roman"/>
          <w:b/>
          <w:bCs/>
          <w:sz w:val="24"/>
          <w:szCs w:val="24"/>
        </w:rPr>
        <w:t>regulations</w:t>
      </w:r>
      <w:r w:rsidR="00C15B27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and agrees to comply with them. He/she agrees to be responsible to the City of Ryland </w:t>
      </w:r>
      <w:r w:rsidR="00B458B0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Heights for the use and care </w:t>
      </w:r>
      <w:r w:rsidR="00156737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of the facilities. The undersigned does hereby further </w:t>
      </w:r>
      <w:r w:rsidR="001D53C9" w:rsidRPr="00AF5C00">
        <w:rPr>
          <w:rFonts w:ascii="Times New Roman" w:hAnsi="Times New Roman" w:cs="Times New Roman"/>
          <w:b/>
          <w:bCs/>
          <w:sz w:val="24"/>
          <w:szCs w:val="24"/>
        </w:rPr>
        <w:t>covenant and agree to defend, in</w:t>
      </w:r>
      <w:r w:rsidR="00F25FAE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demnify and hold </w:t>
      </w:r>
      <w:r w:rsidR="00EE4431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harmless the </w:t>
      </w:r>
      <w:r w:rsidR="004D4278" w:rsidRPr="00AF5C00">
        <w:rPr>
          <w:rFonts w:ascii="Times New Roman" w:hAnsi="Times New Roman" w:cs="Times New Roman"/>
          <w:b/>
          <w:bCs/>
          <w:sz w:val="24"/>
          <w:szCs w:val="24"/>
        </w:rPr>
        <w:t>City</w:t>
      </w:r>
      <w:r w:rsidR="00EE4431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of Ryland Heights, its elected officials, officers, and </w:t>
      </w:r>
      <w:r w:rsidR="004D4278" w:rsidRPr="00AF5C00">
        <w:rPr>
          <w:rFonts w:ascii="Times New Roman" w:hAnsi="Times New Roman" w:cs="Times New Roman"/>
          <w:b/>
          <w:bCs/>
          <w:sz w:val="24"/>
          <w:szCs w:val="24"/>
        </w:rPr>
        <w:t>employees</w:t>
      </w:r>
      <w:r w:rsidR="00EE4431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from and against any and all liability, loss, </w:t>
      </w:r>
      <w:r w:rsidR="004D4278" w:rsidRPr="00AF5C00">
        <w:rPr>
          <w:rFonts w:ascii="Times New Roman" w:hAnsi="Times New Roman" w:cs="Times New Roman"/>
          <w:b/>
          <w:bCs/>
          <w:sz w:val="24"/>
          <w:szCs w:val="24"/>
        </w:rPr>
        <w:t>damages</w:t>
      </w:r>
      <w:r w:rsidR="00123776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D4278" w:rsidRPr="00AF5C00">
        <w:rPr>
          <w:rFonts w:ascii="Times New Roman" w:hAnsi="Times New Roman" w:cs="Times New Roman"/>
          <w:b/>
          <w:bCs/>
          <w:sz w:val="24"/>
          <w:szCs w:val="24"/>
        </w:rPr>
        <w:t>claims</w:t>
      </w:r>
      <w:r w:rsidR="00123776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or actions (including costs and </w:t>
      </w:r>
      <w:r w:rsidR="00C716DE" w:rsidRPr="00AF5C00">
        <w:rPr>
          <w:rFonts w:ascii="Times New Roman" w:hAnsi="Times New Roman" w:cs="Times New Roman"/>
          <w:b/>
          <w:bCs/>
          <w:sz w:val="24"/>
          <w:szCs w:val="24"/>
        </w:rPr>
        <w:t>attorney’s</w:t>
      </w:r>
      <w:r w:rsidR="00123776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fees) for bodily injury and/or use of the City of Ryland </w:t>
      </w:r>
      <w:r w:rsidR="004D4278" w:rsidRPr="00AF5C00">
        <w:rPr>
          <w:rFonts w:ascii="Times New Roman" w:hAnsi="Times New Roman" w:cs="Times New Roman"/>
          <w:b/>
          <w:bCs/>
          <w:sz w:val="24"/>
          <w:szCs w:val="24"/>
        </w:rPr>
        <w:t>Heights’s property</w:t>
      </w:r>
      <w:r w:rsidR="000D4C17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, facilities and/or services. </w:t>
      </w:r>
    </w:p>
    <w:p w14:paraId="7BCF3E1F" w14:textId="77777777" w:rsidR="00AF5C00" w:rsidRPr="00AF5C00" w:rsidRDefault="00AF5C00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64C6E" w14:textId="2FEB9566" w:rsidR="00CD57A8" w:rsidRPr="00AF5C00" w:rsidRDefault="002A1A57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The undersigned agrees to obtain any licenses, permits, insurance or approvals for activities carried out for the duration of the rental agreement. </w:t>
      </w:r>
      <w:r w:rsidR="00A85B8F" w:rsidRPr="00AF5C00">
        <w:rPr>
          <w:rFonts w:ascii="Times New Roman" w:hAnsi="Times New Roman" w:cs="Times New Roman"/>
          <w:b/>
          <w:bCs/>
          <w:sz w:val="24"/>
          <w:szCs w:val="24"/>
        </w:rPr>
        <w:t>This includes</w:t>
      </w:r>
      <w:r w:rsidR="00F23EBC" w:rsidRPr="00AF5C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5B8F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but not limited to</w:t>
      </w:r>
      <w:r w:rsidR="00A375F1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D12BD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liquor licenses, department of health permits, </w:t>
      </w:r>
      <w:r w:rsidR="00AE617E" w:rsidRPr="00AF5C00">
        <w:rPr>
          <w:rFonts w:ascii="Times New Roman" w:hAnsi="Times New Roman" w:cs="Times New Roman"/>
          <w:b/>
          <w:bCs/>
          <w:sz w:val="24"/>
          <w:szCs w:val="24"/>
        </w:rPr>
        <w:t>liability insurance, workers compensation insurance</w:t>
      </w:r>
      <w:r w:rsidR="004D00CB" w:rsidRPr="00AF5C00">
        <w:rPr>
          <w:rFonts w:ascii="Times New Roman" w:hAnsi="Times New Roman" w:cs="Times New Roman"/>
          <w:b/>
          <w:bCs/>
          <w:sz w:val="24"/>
          <w:szCs w:val="24"/>
        </w:rPr>
        <w:t>, and business permits</w:t>
      </w:r>
      <w:r w:rsidR="005539CF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where necess</w:t>
      </w:r>
      <w:r w:rsidR="00A644AC" w:rsidRPr="00AF5C00">
        <w:rPr>
          <w:rFonts w:ascii="Times New Roman" w:hAnsi="Times New Roman" w:cs="Times New Roman"/>
          <w:b/>
          <w:bCs/>
          <w:sz w:val="24"/>
          <w:szCs w:val="24"/>
        </w:rPr>
        <w:t>ary. B</w:t>
      </w:r>
      <w:r w:rsidR="00207F45" w:rsidRPr="00AF5C00">
        <w:rPr>
          <w:rFonts w:ascii="Times New Roman" w:hAnsi="Times New Roman" w:cs="Times New Roman"/>
          <w:b/>
          <w:bCs/>
          <w:sz w:val="24"/>
          <w:szCs w:val="24"/>
        </w:rPr>
        <w:t>usine</w:t>
      </w:r>
      <w:r w:rsidR="00F565F5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ss shall provide a certificate of insurance </w:t>
      </w:r>
      <w:r w:rsidR="00642E48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to the City Clerk prior to </w:t>
      </w:r>
      <w:r w:rsidR="000F10AD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renting </w:t>
      </w:r>
      <w:r w:rsidR="00DD47FB" w:rsidRPr="00AF5C00">
        <w:rPr>
          <w:rFonts w:ascii="Times New Roman" w:hAnsi="Times New Roman" w:cs="Times New Roman"/>
          <w:b/>
          <w:bCs/>
          <w:sz w:val="24"/>
          <w:szCs w:val="24"/>
        </w:rPr>
        <w:t>the facility.</w:t>
      </w:r>
      <w:r w:rsidR="001D2D9F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This certificate of insurance will name</w:t>
      </w:r>
      <w:r w:rsidR="00546783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“The City of Ryland Heights, elected officials, </w:t>
      </w:r>
      <w:r w:rsidR="004D4278" w:rsidRPr="00AF5C00">
        <w:rPr>
          <w:rFonts w:ascii="Times New Roman" w:hAnsi="Times New Roman" w:cs="Times New Roman"/>
          <w:b/>
          <w:bCs/>
          <w:sz w:val="24"/>
          <w:szCs w:val="24"/>
        </w:rPr>
        <w:t>officers</w:t>
      </w:r>
      <w:r w:rsidR="00546783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and employees</w:t>
      </w:r>
      <w:r w:rsidR="00C31D36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” as additionally insured. Refunds will not be given to renters should their function be cancelled for not </w:t>
      </w:r>
      <w:r w:rsidR="004D4278" w:rsidRPr="00AF5C00">
        <w:rPr>
          <w:rFonts w:ascii="Times New Roman" w:hAnsi="Times New Roman" w:cs="Times New Roman"/>
          <w:b/>
          <w:bCs/>
          <w:sz w:val="24"/>
          <w:szCs w:val="24"/>
        </w:rPr>
        <w:t>obtaining</w:t>
      </w:r>
      <w:r w:rsidR="00C31D36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the necessary </w:t>
      </w:r>
      <w:r w:rsidR="0087137D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permits, insurance, or licenses unless </w:t>
      </w:r>
      <w:r w:rsidR="00CC1FCF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the City is notified at least 14 </w:t>
      </w:r>
      <w:r w:rsidR="004D4278" w:rsidRPr="00AF5C00">
        <w:rPr>
          <w:rFonts w:ascii="Times New Roman" w:hAnsi="Times New Roman" w:cs="Times New Roman"/>
          <w:b/>
          <w:bCs/>
          <w:sz w:val="24"/>
          <w:szCs w:val="24"/>
        </w:rPr>
        <w:t>calendar</w:t>
      </w:r>
      <w:r w:rsidR="00CC1FCF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days </w:t>
      </w:r>
      <w:r w:rsidR="004D4278" w:rsidRPr="00AF5C00">
        <w:rPr>
          <w:rFonts w:ascii="Times New Roman" w:hAnsi="Times New Roman" w:cs="Times New Roman"/>
          <w:b/>
          <w:bCs/>
          <w:sz w:val="24"/>
          <w:szCs w:val="24"/>
        </w:rPr>
        <w:t>prior</w:t>
      </w:r>
      <w:r w:rsidR="00CC1FCF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to and during the rental period. </w:t>
      </w:r>
      <w:r w:rsidR="006C1320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The City expects the renter to have available this </w:t>
      </w:r>
      <w:r w:rsidR="000D7653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documentation </w:t>
      </w:r>
      <w:r w:rsidR="00E1465C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for inspection </w:t>
      </w:r>
      <w:r w:rsidR="00E66F36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prior to and during the rental period. City shall not be obligated however </w:t>
      </w:r>
      <w:r w:rsidR="00797290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to review such insurance </w:t>
      </w:r>
      <w:r w:rsidR="00F92B10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certificates, licenses, permits, or approvals, or to advise </w:t>
      </w:r>
      <w:r w:rsidR="00B34FB8" w:rsidRPr="00AF5C00">
        <w:rPr>
          <w:rFonts w:ascii="Times New Roman" w:hAnsi="Times New Roman" w:cs="Times New Roman"/>
          <w:b/>
          <w:bCs/>
          <w:sz w:val="24"/>
          <w:szCs w:val="24"/>
        </w:rPr>
        <w:t>Renter of any deficiencies in such documents</w:t>
      </w:r>
      <w:r w:rsidR="00607905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and such</w:t>
      </w:r>
      <w:r w:rsidR="00A85B8F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EDF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receipt shall </w:t>
      </w:r>
      <w:r w:rsidR="004C393C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not </w:t>
      </w:r>
      <w:r w:rsidR="0069098B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relieve the Renter from or be deemed a </w:t>
      </w:r>
      <w:r w:rsidR="005D25A7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waiver of the City’s right to insist on strict </w:t>
      </w:r>
      <w:r w:rsidR="003615AB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fulfillment of Renter’s </w:t>
      </w:r>
      <w:r w:rsidR="00C10E7F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obligations herein. </w:t>
      </w:r>
    </w:p>
    <w:p w14:paraId="426AD201" w14:textId="77777777" w:rsidR="00C10E7F" w:rsidRPr="00AF5C00" w:rsidRDefault="00C10E7F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8D7A8" w14:textId="0D40898A" w:rsidR="00C10E7F" w:rsidRPr="00AF5C00" w:rsidRDefault="00C10E7F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Applicant Signature: ________________________________________ Date:__________________________</w:t>
      </w:r>
    </w:p>
    <w:p w14:paraId="63124B99" w14:textId="77777777" w:rsidR="00843E1F" w:rsidRPr="00AF5C00" w:rsidRDefault="00843E1F" w:rsidP="00843E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3F60" w14:textId="44B3FAC4" w:rsidR="004E2A13" w:rsidRPr="00AF5C00" w:rsidRDefault="00355F3E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For Official Use Only</w:t>
      </w:r>
    </w:p>
    <w:p w14:paraId="4093C9D4" w14:textId="0EB43B58" w:rsidR="0006146C" w:rsidRPr="00AF5C00" w:rsidRDefault="00355F3E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Authorized City Representative</w:t>
      </w:r>
      <w:r w:rsidR="0006146C" w:rsidRPr="00AF5C00">
        <w:rPr>
          <w:rFonts w:ascii="Times New Roman" w:hAnsi="Times New Roman" w:cs="Times New Roman"/>
          <w:b/>
          <w:bCs/>
          <w:sz w:val="24"/>
          <w:szCs w:val="24"/>
        </w:rPr>
        <w:t xml:space="preserve"> Signature: ________________________________________________________</w:t>
      </w:r>
    </w:p>
    <w:p w14:paraId="6EB569A4" w14:textId="23B4B3E7" w:rsidR="0006146C" w:rsidRPr="00AF5C00" w:rsidRDefault="0006146C" w:rsidP="00414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C00">
        <w:rPr>
          <w:rFonts w:ascii="Times New Roman" w:hAnsi="Times New Roman" w:cs="Times New Roman"/>
          <w:b/>
          <w:bCs/>
          <w:sz w:val="24"/>
          <w:szCs w:val="24"/>
        </w:rPr>
        <w:t>Date: __________________________</w:t>
      </w:r>
    </w:p>
    <w:p w14:paraId="5DF2F667" w14:textId="175091C4" w:rsidR="001534CE" w:rsidRPr="00AF5C00" w:rsidRDefault="001534CE" w:rsidP="004E2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15080" w14:textId="77777777" w:rsidR="00194D22" w:rsidRPr="00AF5C00" w:rsidRDefault="00194D22" w:rsidP="00153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145D" w14:textId="6255F979" w:rsidR="00287E10" w:rsidRPr="00AF5C00" w:rsidRDefault="00287E10" w:rsidP="00153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D6FF0" w14:textId="77777777" w:rsidR="00C057CA" w:rsidRPr="00AF5C00" w:rsidRDefault="00C057CA" w:rsidP="00347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6FE4F9" w14:textId="77777777" w:rsidR="00C057CA" w:rsidRPr="00AF5C00" w:rsidRDefault="00C057CA" w:rsidP="00347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497AB" w14:textId="507C3E53" w:rsidR="00135A00" w:rsidRPr="00AF5C00" w:rsidRDefault="00135A00" w:rsidP="00347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C00">
        <w:rPr>
          <w:rFonts w:ascii="Times New Roman" w:hAnsi="Times New Roman" w:cs="Times New Roman"/>
          <w:sz w:val="24"/>
          <w:szCs w:val="24"/>
        </w:rPr>
        <w:t>………………………………………….Cut-Here</w:t>
      </w:r>
      <w:r w:rsidR="00AB72EE" w:rsidRPr="00AF5C00">
        <w:rPr>
          <w:rFonts w:ascii="Times New Roman" w:hAnsi="Times New Roman" w:cs="Times New Roman"/>
          <w:sz w:val="24"/>
          <w:szCs w:val="24"/>
        </w:rPr>
        <w:t>….</w:t>
      </w:r>
      <w:r w:rsidRPr="00AF5C0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3516C7D" w14:textId="74DC4BC7" w:rsidR="00A356EA" w:rsidRPr="00AF5C00" w:rsidRDefault="00A356EA" w:rsidP="007533EE">
      <w:pPr>
        <w:rPr>
          <w:rFonts w:ascii="Times New Roman" w:hAnsi="Times New Roman" w:cs="Times New Roman"/>
          <w:sz w:val="24"/>
          <w:szCs w:val="24"/>
        </w:rPr>
      </w:pPr>
    </w:p>
    <w:sectPr w:rsidR="00A356EA" w:rsidRPr="00AF5C00" w:rsidSect="00724814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6B1D" w14:textId="77777777" w:rsidR="00DF0263" w:rsidRDefault="00DF0263" w:rsidP="00153D86">
      <w:pPr>
        <w:spacing w:after="0" w:line="240" w:lineRule="auto"/>
      </w:pPr>
      <w:r>
        <w:separator/>
      </w:r>
    </w:p>
  </w:endnote>
  <w:endnote w:type="continuationSeparator" w:id="0">
    <w:p w14:paraId="080F458F" w14:textId="77777777" w:rsidR="00DF0263" w:rsidRDefault="00DF0263" w:rsidP="0015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0B1F" w14:textId="77777777" w:rsidR="00DF0263" w:rsidRDefault="00DF0263" w:rsidP="00153D86">
      <w:pPr>
        <w:spacing w:after="0" w:line="240" w:lineRule="auto"/>
      </w:pPr>
      <w:r>
        <w:separator/>
      </w:r>
    </w:p>
  </w:footnote>
  <w:footnote w:type="continuationSeparator" w:id="0">
    <w:p w14:paraId="4125CC1A" w14:textId="77777777" w:rsidR="00DF0263" w:rsidRDefault="00DF0263" w:rsidP="0015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6DBB" w14:textId="77777777" w:rsidR="0095673B" w:rsidRDefault="00724814" w:rsidP="0041485A">
    <w:pPr>
      <w:spacing w:after="0"/>
      <w:ind w:left="-990" w:right="-900"/>
      <w:jc w:val="center"/>
      <w:rPr>
        <w:rFonts w:ascii="Times New Roman" w:hAnsi="Times New Roman" w:cs="Times New Roman"/>
        <w:sz w:val="36"/>
        <w:szCs w:val="36"/>
      </w:rPr>
    </w:pPr>
    <w:r>
      <w:rPr>
        <w:noProof/>
      </w:rPr>
      <w:drawing>
        <wp:inline distT="0" distB="0" distL="0" distR="0" wp14:anchorId="3366251F" wp14:editId="70AAF1F9">
          <wp:extent cx="1466850" cy="1000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3416E" w14:textId="5A15F69B" w:rsidR="008C52A7" w:rsidRPr="008C52A7" w:rsidRDefault="00724814" w:rsidP="0041485A">
    <w:pPr>
      <w:spacing w:after="0"/>
      <w:ind w:left="-990" w:right="-900"/>
      <w:jc w:val="center"/>
      <w:rPr>
        <w:rFonts w:ascii="Times New Roman" w:hAnsi="Times New Roman" w:cs="Times New Roman"/>
        <w:sz w:val="36"/>
        <w:szCs w:val="36"/>
      </w:rPr>
    </w:pPr>
    <w:r w:rsidRPr="008C52A7">
      <w:rPr>
        <w:rFonts w:ascii="Times New Roman" w:hAnsi="Times New Roman" w:cs="Times New Roman"/>
        <w:sz w:val="36"/>
        <w:szCs w:val="36"/>
      </w:rPr>
      <w:t xml:space="preserve">Ryland Heights </w:t>
    </w:r>
    <w:r w:rsidR="008C52A7" w:rsidRPr="008C52A7">
      <w:rPr>
        <w:rFonts w:ascii="Times New Roman" w:hAnsi="Times New Roman" w:cs="Times New Roman"/>
        <w:sz w:val="36"/>
        <w:szCs w:val="36"/>
      </w:rPr>
      <w:t>Community Center Reservation Application</w:t>
    </w:r>
  </w:p>
  <w:p w14:paraId="173EEAE7" w14:textId="0A4ACE2A" w:rsidR="00AF4CE9" w:rsidRPr="008C52A7" w:rsidRDefault="00AF4CE9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B6327"/>
    <w:multiLevelType w:val="hybridMultilevel"/>
    <w:tmpl w:val="DE087FF6"/>
    <w:lvl w:ilvl="0" w:tplc="BB6820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7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9B"/>
    <w:rsid w:val="00042810"/>
    <w:rsid w:val="0006146C"/>
    <w:rsid w:val="000D4C17"/>
    <w:rsid w:val="000D7653"/>
    <w:rsid w:val="000F10AD"/>
    <w:rsid w:val="00107928"/>
    <w:rsid w:val="00123776"/>
    <w:rsid w:val="00135A00"/>
    <w:rsid w:val="001534CE"/>
    <w:rsid w:val="00153D86"/>
    <w:rsid w:val="00156737"/>
    <w:rsid w:val="00194D22"/>
    <w:rsid w:val="001D2D9F"/>
    <w:rsid w:val="001D53C9"/>
    <w:rsid w:val="00207F45"/>
    <w:rsid w:val="00287E10"/>
    <w:rsid w:val="002A1A57"/>
    <w:rsid w:val="003476E3"/>
    <w:rsid w:val="00355F3E"/>
    <w:rsid w:val="003615AB"/>
    <w:rsid w:val="00367D8F"/>
    <w:rsid w:val="003832A9"/>
    <w:rsid w:val="003A044F"/>
    <w:rsid w:val="003A241C"/>
    <w:rsid w:val="003E530D"/>
    <w:rsid w:val="0041485A"/>
    <w:rsid w:val="00422E70"/>
    <w:rsid w:val="00450A1A"/>
    <w:rsid w:val="004B5EDF"/>
    <w:rsid w:val="004C393C"/>
    <w:rsid w:val="004D00CB"/>
    <w:rsid w:val="004D4278"/>
    <w:rsid w:val="004E2A13"/>
    <w:rsid w:val="004F32CA"/>
    <w:rsid w:val="00503F0A"/>
    <w:rsid w:val="00546783"/>
    <w:rsid w:val="005539CF"/>
    <w:rsid w:val="00570764"/>
    <w:rsid w:val="00585971"/>
    <w:rsid w:val="005A7D9F"/>
    <w:rsid w:val="005D25A7"/>
    <w:rsid w:val="00606889"/>
    <w:rsid w:val="00607905"/>
    <w:rsid w:val="006310DC"/>
    <w:rsid w:val="00642E48"/>
    <w:rsid w:val="00682EAB"/>
    <w:rsid w:val="0069098B"/>
    <w:rsid w:val="006A766B"/>
    <w:rsid w:val="006C1320"/>
    <w:rsid w:val="006F5B24"/>
    <w:rsid w:val="006F7667"/>
    <w:rsid w:val="00724814"/>
    <w:rsid w:val="007533EE"/>
    <w:rsid w:val="00765726"/>
    <w:rsid w:val="00797290"/>
    <w:rsid w:val="008156B3"/>
    <w:rsid w:val="008309EA"/>
    <w:rsid w:val="00843E1F"/>
    <w:rsid w:val="0087137D"/>
    <w:rsid w:val="00877B06"/>
    <w:rsid w:val="008B0669"/>
    <w:rsid w:val="008C52A7"/>
    <w:rsid w:val="008E1B11"/>
    <w:rsid w:val="0095673B"/>
    <w:rsid w:val="00974100"/>
    <w:rsid w:val="009B22DD"/>
    <w:rsid w:val="009D6781"/>
    <w:rsid w:val="00A17044"/>
    <w:rsid w:val="00A356EA"/>
    <w:rsid w:val="00A375F1"/>
    <w:rsid w:val="00A644AC"/>
    <w:rsid w:val="00A85B8F"/>
    <w:rsid w:val="00A95549"/>
    <w:rsid w:val="00AA6616"/>
    <w:rsid w:val="00AB72EE"/>
    <w:rsid w:val="00AE617E"/>
    <w:rsid w:val="00AF4CE9"/>
    <w:rsid w:val="00AF5C00"/>
    <w:rsid w:val="00B00CFA"/>
    <w:rsid w:val="00B34FB8"/>
    <w:rsid w:val="00B4479F"/>
    <w:rsid w:val="00B458B0"/>
    <w:rsid w:val="00BB049B"/>
    <w:rsid w:val="00BD3753"/>
    <w:rsid w:val="00C057CA"/>
    <w:rsid w:val="00C05F55"/>
    <w:rsid w:val="00C10E7F"/>
    <w:rsid w:val="00C15B27"/>
    <w:rsid w:val="00C31D36"/>
    <w:rsid w:val="00C332BE"/>
    <w:rsid w:val="00C3543E"/>
    <w:rsid w:val="00C716DE"/>
    <w:rsid w:val="00CC1FCF"/>
    <w:rsid w:val="00CD57A8"/>
    <w:rsid w:val="00CF38A1"/>
    <w:rsid w:val="00D346A7"/>
    <w:rsid w:val="00D465E7"/>
    <w:rsid w:val="00D766DE"/>
    <w:rsid w:val="00DD47FB"/>
    <w:rsid w:val="00DE6974"/>
    <w:rsid w:val="00DF0263"/>
    <w:rsid w:val="00E1465C"/>
    <w:rsid w:val="00E607A9"/>
    <w:rsid w:val="00E668AC"/>
    <w:rsid w:val="00E66F36"/>
    <w:rsid w:val="00ED12BD"/>
    <w:rsid w:val="00ED2D5D"/>
    <w:rsid w:val="00EE4431"/>
    <w:rsid w:val="00F23EBC"/>
    <w:rsid w:val="00F25FAE"/>
    <w:rsid w:val="00F565F5"/>
    <w:rsid w:val="00F92B10"/>
    <w:rsid w:val="00F94DF6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51B3E"/>
  <w15:chartTrackingRefBased/>
  <w15:docId w15:val="{A1163B79-3F0F-4F97-8F56-AC046C4E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86"/>
  </w:style>
  <w:style w:type="paragraph" w:styleId="Footer">
    <w:name w:val="footer"/>
    <w:basedOn w:val="Normal"/>
    <w:link w:val="FooterChar"/>
    <w:uiPriority w:val="99"/>
    <w:unhideWhenUsed/>
    <w:rsid w:val="00153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Clerk, City of Ryland Heights</dc:creator>
  <cp:keywords/>
  <dc:description/>
  <cp:lastModifiedBy>City Clerk, City of Ryland Heights</cp:lastModifiedBy>
  <cp:revision>78</cp:revision>
  <cp:lastPrinted>2022-12-02T17:26:00Z</cp:lastPrinted>
  <dcterms:created xsi:type="dcterms:W3CDTF">2022-03-18T14:43:00Z</dcterms:created>
  <dcterms:modified xsi:type="dcterms:W3CDTF">2022-12-02T17:26:00Z</dcterms:modified>
</cp:coreProperties>
</file>